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2266"/>
        <w:gridCol w:w="2266"/>
      </w:tblGrid>
      <w:tr w:rsidR="00E5198B" w:rsidRPr="00226C10" w14:paraId="5D9FB2ED" w14:textId="77777777" w:rsidTr="00E5198B">
        <w:tc>
          <w:tcPr>
            <w:tcW w:w="2265" w:type="dxa"/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29E824A1" w14:textId="77777777" w:rsidTr="00F939E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8"/>
                  </w:tblGrid>
                  <w:tr w:rsidR="0029471D" w:rsidRPr="00226C10" w14:paraId="227793CB" w14:textId="77777777" w:rsidTr="00875661">
                    <w:trPr>
                      <w:trHeight w:val="1032"/>
                    </w:trPr>
                    <w:tc>
                      <w:tcPr>
                        <w:tcW w:w="2018" w:type="dxa"/>
                        <w:shd w:val="clear" w:color="auto" w:fill="auto"/>
                        <w:vAlign w:val="center"/>
                      </w:tcPr>
                      <w:p w14:paraId="2C751371" w14:textId="4DDB70A2" w:rsidR="0029471D" w:rsidRPr="00226C10" w:rsidRDefault="0029471D" w:rsidP="0029471D">
                        <w:r>
                          <w:t xml:space="preserve">  I   </w:t>
                        </w:r>
                        <w:r w:rsidR="00875661">
                          <w:rPr>
                            <w:sz w:val="4"/>
                            <w:szCs w:val="4"/>
                          </w:rPr>
                          <w:t xml:space="preserve">  </w:t>
                        </w:r>
                        <w:r>
                          <w:t xml:space="preserve">Licht gesamt  </w:t>
                        </w:r>
                        <w:r w:rsidR="00875661">
                          <w:t xml:space="preserve"> </w:t>
                        </w:r>
                        <w:r>
                          <w:t>O</w:t>
                        </w:r>
                      </w:p>
                    </w:tc>
                  </w:tr>
                  <w:tr w:rsidR="0029471D" w:rsidRPr="00226C10" w14:paraId="58104F04" w14:textId="77777777" w:rsidTr="00875661">
                    <w:trPr>
                      <w:trHeight w:val="1032"/>
                    </w:trPr>
                    <w:tc>
                      <w:tcPr>
                        <w:tcW w:w="2018" w:type="dxa"/>
                        <w:shd w:val="clear" w:color="auto" w:fill="auto"/>
                        <w:vAlign w:val="center"/>
                      </w:tcPr>
                      <w:p w14:paraId="689FDDE3" w14:textId="199A3AB6" w:rsidR="0029471D" w:rsidRPr="00226C10" w:rsidRDefault="0029471D" w:rsidP="0029471D">
                        <w:r>
                          <w:t xml:space="preserve">  Wohnen       Gäste</w:t>
                        </w:r>
                      </w:p>
                    </w:tc>
                  </w:tr>
                  <w:tr w:rsidR="0029471D" w:rsidRPr="00226C10" w14:paraId="0E7AFB98" w14:textId="77777777" w:rsidTr="00875661">
                    <w:trPr>
                      <w:trHeight w:val="1032"/>
                    </w:trPr>
                    <w:tc>
                      <w:tcPr>
                        <w:tcW w:w="2018" w:type="dxa"/>
                        <w:shd w:val="clear" w:color="auto" w:fill="auto"/>
                        <w:vAlign w:val="center"/>
                      </w:tcPr>
                      <w:p w14:paraId="0E81392C" w14:textId="2B3271EC" w:rsidR="0029471D" w:rsidRPr="00226C10" w:rsidRDefault="00586BEA" w:rsidP="00586BEA">
                        <w:r w:rsidRPr="00586BEA">
                          <w:rPr>
                            <w:rFonts w:cstheme="minorHAnsi"/>
                            <w:noProof/>
                          </w:rPr>
                          <mc:AlternateContent>
                            <mc:Choice Requires="wps">
                              <w:drawing>
                                <wp:anchor distT="45720" distB="45720" distL="114300" distR="114300" simplePos="0" relativeHeight="251659264" behindDoc="0" locked="0" layoutInCell="1" allowOverlap="1" wp14:anchorId="2A873CF3" wp14:editId="0980B89C">
                                  <wp:simplePos x="0" y="0"/>
                                  <wp:positionH relativeFrom="column">
                                    <wp:posOffset>895350</wp:posOffset>
                                  </wp:positionH>
                                  <wp:positionV relativeFrom="paragraph">
                                    <wp:posOffset>9525</wp:posOffset>
                                  </wp:positionV>
                                  <wp:extent cx="233045" cy="248920"/>
                                  <wp:effectExtent l="0" t="0" r="0" b="0"/>
                                  <wp:wrapNone/>
                                  <wp:docPr id="217" name="Textfeld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33045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30D9DE63" w14:textId="1D1B7381" w:rsidR="00586BEA" w:rsidRDefault="00586BEA">
                                              <w:r>
                                                <w:object w:dxaOrig="145" w:dyaOrig="164" w14:anchorId="0D46067A">
                                                  <v:shapetype id="_x0000_t75" coordsize="21600,21600" o:spt="75" o:preferrelative="t" path="m@4@5l@4@11@9@11@9@5xe" filled="f" stroked="f">
                                                    <v:stroke joinstyle="miter"/>
                                                    <v:formulas>
                                                      <v:f eqn="if lineDrawn pixelLineWidth 0"/>
                                                      <v:f eqn="sum @0 1 0"/>
                                                      <v:f eqn="sum 0 0 @1"/>
                                                      <v:f eqn="prod @2 1 2"/>
                                                      <v:f eqn="prod @3 21600 pixelWidth"/>
                                                      <v:f eqn="prod @3 21600 pixelHeight"/>
                                                      <v:f eqn="sum @0 0 1"/>
                                                      <v:f eqn="prod @6 1 2"/>
                                                      <v:f eqn="prod @7 21600 pixelWidth"/>
                                                      <v:f eqn="sum @8 21600 0"/>
                                                      <v:f eqn="prod @7 21600 pixelHeight"/>
                                                      <v:f eqn="sum @10 21600 0"/>
                                                    </v:formulas>
                                                    <v:path o:extrusionok="f" gradientshapeok="t" o:connecttype="rect"/>
                                                    <o:lock v:ext="edit" aspectratio="t"/>
                                                  </v:shapetype>
                                                  <v:shape id="_x0000_i1026" type="#_x0000_t75" style="width:9.75pt;height:11.25pt">
                                                    <v:imagedata r:id="rId4" o:title=""/>
                                                  </v:shape>
                                                  <o:OLEObject Type="Embed" ProgID="CorelDRAW.Graphic.13" ShapeID="_x0000_i1026" DrawAspect="Content" ObjectID="_1715347201" r:id="rId5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2A873CF3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feld 2" o:spid="_x0000_s1026" type="#_x0000_t202" style="position:absolute;margin-left:70.5pt;margin-top:.75pt;width:18.35pt;height:1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ujeDQIAAPU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PZzU0+X3AmKTSbL1ezNJRMFE+XHfrwUUHHolFypJkmcHF88CEWI4qnlPiWB6PrnTYmObiv&#10;tgbZUdD8d2ml+l+kGcv6kq8Ws0VCthDvJ2l0OpA+je5KvszjGhUTyfhg65QShDajTZUYe2YnEjJS&#10;E4ZqoMTIUgX1iXhCGHVI/4aMFvA3Zz1psOT+10Gg4sx8ssT1ajqfR9EmZ754R9QwvI5U1xFhJUGV&#10;PHA2mtuQhB55sHBHM2l04uu5knOtpK1E4/kfRPFe+ynr+bdu/gAAAP//AwBQSwMEFAAGAAgAAAAh&#10;ABXkND3cAAAACAEAAA8AAABkcnMvZG93bnJldi54bWxMj81OwzAQhO9IvIO1SFwQdYrSGkKcCpBA&#10;XPvzAJtkm0TE6yh2m/Tt2Z7gtqMZzX6Tb2bXqzONofNsYblIQBFXvu64sXDYfz4+gwoRucbeM1m4&#10;UIBNcXuTY1b7ibd03sVGSQmHDC20MQ6Z1qFqyWFY+IFYvKMfHUaRY6PrEScpd71+SpK1dtixfGhx&#10;oI+Wqp/dyVk4fk8Pq5ep/IoHs03X79iZ0l+svb+b315BRZrjXxiu+IIOhTCV/sR1UL3odClbohwr&#10;UFffGAOqtJAmBnSR6/8Dil8AAAD//wMAUEsBAi0AFAAGAAgAAAAhALaDOJL+AAAA4QEAABMAAAAA&#10;AAAAAAAAAAAAAAAAAFtDb250ZW50X1R5cGVzXS54bWxQSwECLQAUAAYACAAAACEAOP0h/9YAAACU&#10;AQAACwAAAAAAAAAAAAAAAAAvAQAAX3JlbHMvLnJlbHNQSwECLQAUAAYACAAAACEAI/Lo3g0CAAD1&#10;AwAADgAAAAAAAAAAAAAAAAAuAgAAZHJzL2Uyb0RvYy54bWxQSwECLQAUAAYACAAAACEAFeQ0PdwA&#10;AAAIAQAADwAAAAAAAAAAAAAAAABnBAAAZHJzL2Rvd25yZXYueG1sUEsFBgAAAAAEAAQA8wAAAHAF&#10;AAAAAA==&#10;" stroked="f">
                                  <v:textbox>
                                    <w:txbxContent>
                                      <w:p w14:paraId="30D9DE63" w14:textId="1D1B7381" w:rsidR="00586BEA" w:rsidRDefault="00586BEA">
                                        <w:r>
                                          <w:object w:dxaOrig="146" w:dyaOrig="165" w14:anchorId="0D46067A">
                                            <v:shape id="_x0000_i1041" type="#_x0000_t75" style="width:9.75pt;height:11.25pt">
                                              <v:imagedata r:id="rId6" o:title=""/>
                                            </v:shape>
                                            <o:OLEObject Type="Embed" ProgID="CorelDRAW.Graphic.13" ShapeID="_x0000_i1041" DrawAspect="Content" ObjectID="_1710684221" r:id="rId7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cstheme="minorHAnsi"/>
                            <w:sz w:val="4"/>
                            <w:szCs w:val="4"/>
                          </w:rPr>
                          <w:br/>
                        </w:r>
                        <w:r>
                          <w:rPr>
                            <w:rFonts w:cstheme="minorHAnsi"/>
                            <w:sz w:val="4"/>
                            <w:szCs w:val="4"/>
                          </w:rPr>
                          <w:br/>
                        </w:r>
                        <w:r>
                          <w:rPr>
                            <w:rFonts w:cstheme="minorHAnsi"/>
                          </w:rPr>
                          <w:t xml:space="preserve">  </w:t>
                        </w:r>
                        <w:r w:rsidR="0029471D">
                          <w:rPr>
                            <w:rFonts w:cstheme="minorHAnsi"/>
                          </w:rPr>
                          <w:t>∆</w:t>
                        </w:r>
                        <w:r>
                          <w:rPr>
                            <w:rFonts w:cstheme="minorHAnsi"/>
                          </w:rPr>
                          <w:t xml:space="preserve">      </w:t>
                        </w:r>
                        <w:r>
                          <w:t>Jalousie</w:t>
                        </w:r>
                      </w:p>
                    </w:tc>
                  </w:tr>
                </w:tbl>
                <w:p w14:paraId="1F12A8F3" w14:textId="77777777" w:rsidR="00E5198B" w:rsidRPr="00226C10" w:rsidRDefault="00E5198B" w:rsidP="00E5198B"/>
              </w:tc>
            </w:tr>
          </w:tbl>
          <w:p w14:paraId="3D135D66" w14:textId="3B408709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2D061158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54FC4839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F310D81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7DFEFB9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3A13E936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D6B9F80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4D2E7D0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48A85225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8E67D82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D69A33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7C64405C" w14:textId="77777777" w:rsidR="00E5198B" w:rsidRPr="00226C10" w:rsidRDefault="00E5198B" w:rsidP="00E5198B"/>
              </w:tc>
            </w:tr>
          </w:tbl>
          <w:p w14:paraId="172480B5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6979776D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55DC8CA9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1292877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3022F48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73340404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090D0F62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513C9DD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04C4BFA0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D8AFA66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7B4F917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0AF80F8E" w14:textId="77777777" w:rsidR="00E5198B" w:rsidRPr="00226C10" w:rsidRDefault="00E5198B" w:rsidP="00E5198B"/>
              </w:tc>
            </w:tr>
          </w:tbl>
          <w:p w14:paraId="0F81CE99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5114E12E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74DFFFB3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3BF67B5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0FA7ED2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6D6C5A24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06165D2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38C036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420B6110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0CB0658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7BF5422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49976BF1" w14:textId="77777777" w:rsidR="00E5198B" w:rsidRPr="00226C10" w:rsidRDefault="00E5198B" w:rsidP="00E5198B"/>
              </w:tc>
            </w:tr>
          </w:tbl>
          <w:p w14:paraId="30263B86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2AF2ED52" w14:textId="44F618E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44871F68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0ECCB09A" w14:textId="77777777" w:rsidR="00E5198B" w:rsidRPr="00226C10" w:rsidRDefault="00E5198B" w:rsidP="00E5198B"/>
        </w:tc>
      </w:tr>
      <w:tr w:rsidR="00E5198B" w:rsidRPr="00226C10" w14:paraId="118EF858" w14:textId="77777777" w:rsidTr="00E5198B">
        <w:tc>
          <w:tcPr>
            <w:tcW w:w="2265" w:type="dxa"/>
            <w:shd w:val="clear" w:color="auto" w:fill="auto"/>
          </w:tcPr>
          <w:p w14:paraId="6F68DE65" w14:textId="5D59E95B" w:rsidR="00E5198B" w:rsidRPr="00226C10" w:rsidRDefault="00E5198B" w:rsidP="00E5198B"/>
        </w:tc>
        <w:tc>
          <w:tcPr>
            <w:tcW w:w="2265" w:type="dxa"/>
          </w:tcPr>
          <w:p w14:paraId="0135A288" w14:textId="77777777" w:rsidR="00E5198B" w:rsidRPr="00226C10" w:rsidRDefault="00E5198B" w:rsidP="00E5198B"/>
        </w:tc>
        <w:tc>
          <w:tcPr>
            <w:tcW w:w="2265" w:type="dxa"/>
          </w:tcPr>
          <w:p w14:paraId="7315A112" w14:textId="77777777" w:rsidR="00E5198B" w:rsidRPr="00226C10" w:rsidRDefault="00E5198B" w:rsidP="00E5198B"/>
        </w:tc>
        <w:tc>
          <w:tcPr>
            <w:tcW w:w="2265" w:type="dxa"/>
          </w:tcPr>
          <w:p w14:paraId="61FF3707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2528C84C" w14:textId="45C642D8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2898CBF9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08D5EA6C" w14:textId="77777777" w:rsidR="00E5198B" w:rsidRPr="00226C10" w:rsidRDefault="00E5198B" w:rsidP="00E5198B"/>
        </w:tc>
      </w:tr>
      <w:tr w:rsidR="00E5198B" w:rsidRPr="00226C10" w14:paraId="2DF5561A" w14:textId="77777777" w:rsidTr="00E5198B">
        <w:tc>
          <w:tcPr>
            <w:tcW w:w="2265" w:type="dxa"/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06467200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77356818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ED55308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08DF3D0A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24F9C855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6E75B27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04A0B985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4FA58E6E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D873461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6F13C5C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1D55F937" w14:textId="77777777" w:rsidR="00E5198B" w:rsidRPr="00226C10" w:rsidRDefault="00E5198B" w:rsidP="00E5198B"/>
              </w:tc>
            </w:tr>
          </w:tbl>
          <w:p w14:paraId="50F7D2FC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1A1D5C5D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0EC6C722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4AEEDA7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5E00904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56E07549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AD20D4F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755851C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4B47E66E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C0063DB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603CFC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205FE693" w14:textId="77777777" w:rsidR="00E5198B" w:rsidRPr="00226C10" w:rsidRDefault="00E5198B" w:rsidP="00E5198B"/>
              </w:tc>
            </w:tr>
          </w:tbl>
          <w:p w14:paraId="4737B8EA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04FA31E6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43E10E3D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C0E06DF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12A6E95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16A1D4A5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BEC1846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B6BEE4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1C5F5EAD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9677B28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1EC96BA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11BFC521" w14:textId="77777777" w:rsidR="00E5198B" w:rsidRPr="00226C10" w:rsidRDefault="00E5198B" w:rsidP="00E5198B"/>
              </w:tc>
            </w:tr>
          </w:tbl>
          <w:p w14:paraId="33A09D0D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44C3D02A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610C09BA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483D3E1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0644085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000338A5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5DE157D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3EB2BFC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221C2539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6A0BA1B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F105F13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2CCCB837" w14:textId="77777777" w:rsidR="00E5198B" w:rsidRPr="00226C10" w:rsidRDefault="00E5198B" w:rsidP="00E5198B"/>
              </w:tc>
            </w:tr>
          </w:tbl>
          <w:p w14:paraId="669C6F03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4E65E67C" w14:textId="16EEEA3A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36481431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063B59EC" w14:textId="77777777" w:rsidR="00E5198B" w:rsidRPr="00226C10" w:rsidRDefault="00E5198B" w:rsidP="00E5198B"/>
        </w:tc>
      </w:tr>
      <w:tr w:rsidR="00E5198B" w:rsidRPr="00226C10" w14:paraId="73D1702A" w14:textId="77777777" w:rsidTr="00E5198B">
        <w:tc>
          <w:tcPr>
            <w:tcW w:w="2265" w:type="dxa"/>
            <w:shd w:val="clear" w:color="auto" w:fill="auto"/>
          </w:tcPr>
          <w:p w14:paraId="7A431783" w14:textId="77777777" w:rsidR="00E5198B" w:rsidRPr="00226C10" w:rsidRDefault="00E5198B" w:rsidP="00E5198B"/>
        </w:tc>
        <w:tc>
          <w:tcPr>
            <w:tcW w:w="2265" w:type="dxa"/>
          </w:tcPr>
          <w:p w14:paraId="6EFB3D2F" w14:textId="77777777" w:rsidR="00E5198B" w:rsidRPr="00226C10" w:rsidRDefault="00E5198B" w:rsidP="00E5198B"/>
        </w:tc>
        <w:tc>
          <w:tcPr>
            <w:tcW w:w="2265" w:type="dxa"/>
          </w:tcPr>
          <w:p w14:paraId="5D98D77B" w14:textId="77777777" w:rsidR="00E5198B" w:rsidRPr="00226C10" w:rsidRDefault="00E5198B" w:rsidP="00E5198B"/>
        </w:tc>
        <w:tc>
          <w:tcPr>
            <w:tcW w:w="2265" w:type="dxa"/>
          </w:tcPr>
          <w:p w14:paraId="49DF2A71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7AE9E629" w14:textId="1A5BABEC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7A2FB08C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1294DC3B" w14:textId="77777777" w:rsidR="00E5198B" w:rsidRPr="00226C10" w:rsidRDefault="00E5198B" w:rsidP="00E5198B"/>
        </w:tc>
      </w:tr>
      <w:tr w:rsidR="00E5198B" w:rsidRPr="00226C10" w14:paraId="18C3438D" w14:textId="77777777" w:rsidTr="00E5198B">
        <w:tc>
          <w:tcPr>
            <w:tcW w:w="2265" w:type="dxa"/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1C9ED64D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3A72A252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F2F9E58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0DA86CF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5880C661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AC9E593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0E7924AD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3CD21A17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F4766A8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13A18B1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633FAB63" w14:textId="77777777" w:rsidR="00E5198B" w:rsidRPr="00226C10" w:rsidRDefault="00E5198B" w:rsidP="00E5198B"/>
              </w:tc>
            </w:tr>
          </w:tbl>
          <w:p w14:paraId="7104A121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1DD54442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6D293183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97F3E35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18241F5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2E721AA0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05D62CD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9A4482F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2D76750F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A744729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09DAE456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347594AB" w14:textId="77777777" w:rsidR="00E5198B" w:rsidRPr="00226C10" w:rsidRDefault="00E5198B" w:rsidP="00E5198B"/>
              </w:tc>
            </w:tr>
          </w:tbl>
          <w:p w14:paraId="0DA0B5B8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20A088FD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1CB1EA21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A08EDE3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39B023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03D36B68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06FB326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0838BDBB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2280C7FC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60CC184C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0CCF933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4184D9B3" w14:textId="77777777" w:rsidR="00E5198B" w:rsidRPr="00226C10" w:rsidRDefault="00E5198B" w:rsidP="00E5198B"/>
              </w:tc>
            </w:tr>
          </w:tbl>
          <w:p w14:paraId="58796B60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0C296092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66FF824F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22A0BA3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20D6599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739C508C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33707D5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1346F3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66B8EF62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ECAFF72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CB6AA87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5FC4637B" w14:textId="77777777" w:rsidR="00E5198B" w:rsidRPr="00226C10" w:rsidRDefault="00E5198B" w:rsidP="00E5198B"/>
              </w:tc>
            </w:tr>
          </w:tbl>
          <w:p w14:paraId="77C56BB0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59A66719" w14:textId="116C0340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5FCE0A83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7E763B06" w14:textId="77777777" w:rsidR="00E5198B" w:rsidRPr="00226C10" w:rsidRDefault="00E5198B" w:rsidP="00E5198B"/>
        </w:tc>
      </w:tr>
      <w:tr w:rsidR="00E5198B" w:rsidRPr="00226C10" w14:paraId="35521759" w14:textId="77777777" w:rsidTr="00E5198B">
        <w:tc>
          <w:tcPr>
            <w:tcW w:w="2265" w:type="dxa"/>
            <w:shd w:val="clear" w:color="auto" w:fill="auto"/>
          </w:tcPr>
          <w:p w14:paraId="2E5AEE10" w14:textId="77777777" w:rsidR="00E5198B" w:rsidRPr="00226C10" w:rsidRDefault="00E5198B" w:rsidP="00E5198B"/>
        </w:tc>
        <w:tc>
          <w:tcPr>
            <w:tcW w:w="2265" w:type="dxa"/>
          </w:tcPr>
          <w:p w14:paraId="5632CEDE" w14:textId="77777777" w:rsidR="00E5198B" w:rsidRPr="00226C10" w:rsidRDefault="00E5198B" w:rsidP="00E5198B"/>
        </w:tc>
        <w:tc>
          <w:tcPr>
            <w:tcW w:w="2265" w:type="dxa"/>
          </w:tcPr>
          <w:p w14:paraId="6F9C6966" w14:textId="77777777" w:rsidR="00E5198B" w:rsidRPr="00226C10" w:rsidRDefault="00E5198B" w:rsidP="00E5198B"/>
        </w:tc>
        <w:tc>
          <w:tcPr>
            <w:tcW w:w="2265" w:type="dxa"/>
          </w:tcPr>
          <w:p w14:paraId="6F4F9D72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716BB280" w14:textId="6BC13D0A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4BABDEC5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1B8E1897" w14:textId="77777777" w:rsidR="00E5198B" w:rsidRPr="00226C10" w:rsidRDefault="00E5198B" w:rsidP="00E5198B"/>
        </w:tc>
      </w:tr>
      <w:tr w:rsidR="00E5198B" w:rsidRPr="00226C10" w14:paraId="02847F0D" w14:textId="77777777" w:rsidTr="00E5198B">
        <w:tc>
          <w:tcPr>
            <w:tcW w:w="2265" w:type="dxa"/>
            <w:shd w:val="clear" w:color="auto" w:fill="auto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5E6029CD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1AEDA07D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56F6DCC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ED42073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09DEDE82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932A48B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6DF26C4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1ED4791F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60AE8A2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B8B6CAA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5837590D" w14:textId="77777777" w:rsidR="00E5198B" w:rsidRPr="00226C10" w:rsidRDefault="00E5198B" w:rsidP="00E5198B"/>
              </w:tc>
            </w:tr>
          </w:tbl>
          <w:p w14:paraId="04E116D1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2131FF2A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0E6E6BD1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8F482B8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7478962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39E1452F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D2AE41A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17D959C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413600BC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227E8CE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201ADA50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4FC705B0" w14:textId="77777777" w:rsidR="00E5198B" w:rsidRPr="00226C10" w:rsidRDefault="00E5198B" w:rsidP="00E5198B"/>
              </w:tc>
            </w:tr>
          </w:tbl>
          <w:p w14:paraId="35231306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5BBB6159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3C760EEC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CF19C33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C0239F4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2A93B431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8273FF0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4CCA99D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2AED2933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7F749290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627AB8E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67524F5C" w14:textId="77777777" w:rsidR="00E5198B" w:rsidRPr="00226C10" w:rsidRDefault="00E5198B" w:rsidP="00E5198B"/>
              </w:tc>
            </w:tr>
          </w:tbl>
          <w:p w14:paraId="18CBD435" w14:textId="77777777" w:rsidR="00E5198B" w:rsidRPr="00226C10" w:rsidRDefault="00E5198B" w:rsidP="00E5198B"/>
        </w:tc>
        <w:tc>
          <w:tcPr>
            <w:tcW w:w="2265" w:type="dxa"/>
          </w:tcPr>
          <w:tbl>
            <w:tblPr>
              <w:tblStyle w:val="Tabellenrast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9"/>
            </w:tblGrid>
            <w:tr w:rsidR="00E5198B" w:rsidRPr="00226C10" w14:paraId="29468AE0" w14:textId="77777777" w:rsidTr="00E83C09">
              <w:trPr>
                <w:trHeight w:hRule="exact" w:val="3118"/>
              </w:trPr>
              <w:tc>
                <w:tcPr>
                  <w:tcW w:w="2098" w:type="dxa"/>
                </w:tcPr>
                <w:tbl>
                  <w:tblPr>
                    <w:tblStyle w:val="Tabellenraster"/>
                    <w:tblW w:w="201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09"/>
                    <w:gridCol w:w="1009"/>
                  </w:tblGrid>
                  <w:tr w:rsidR="00E5198B" w:rsidRPr="00226C10" w14:paraId="7182A643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5CCCB32F" w14:textId="77777777" w:rsidR="00E5198B" w:rsidRPr="00226C10" w:rsidRDefault="00E5198B" w:rsidP="00E5198B">
                        <w:r w:rsidRPr="00226C10">
                          <w:t>Lampe1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402FBCD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Lampe2</w:t>
                        </w:r>
                      </w:p>
                    </w:tc>
                  </w:tr>
                  <w:tr w:rsidR="00E5198B" w:rsidRPr="00226C10" w14:paraId="231748D6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3C313A6C" w14:textId="77777777" w:rsidR="00E5198B" w:rsidRPr="00226C10" w:rsidRDefault="00E5198B" w:rsidP="00E5198B">
                        <w:r w:rsidRPr="00226C10">
                          <w:t>Lampe3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79B123B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Lampe4</w:t>
                        </w:r>
                      </w:p>
                    </w:tc>
                  </w:tr>
                  <w:tr w:rsidR="00E5198B" w:rsidRPr="00226C10" w14:paraId="2396C8AC" w14:textId="77777777" w:rsidTr="00E83C09">
                    <w:trPr>
                      <w:trHeight w:val="1032"/>
                    </w:trPr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4F5206B1" w14:textId="77777777" w:rsidR="00E5198B" w:rsidRPr="00226C10" w:rsidRDefault="00E5198B" w:rsidP="00E5198B">
                        <w:r w:rsidRPr="00226C10">
                          <w:t>Lampe5</w:t>
                        </w:r>
                      </w:p>
                    </w:tc>
                    <w:tc>
                      <w:tcPr>
                        <w:tcW w:w="1009" w:type="dxa"/>
                        <w:shd w:val="clear" w:color="auto" w:fill="auto"/>
                        <w:vAlign w:val="center"/>
                      </w:tcPr>
                      <w:p w14:paraId="18D7A30C" w14:textId="77777777" w:rsidR="00E5198B" w:rsidRPr="00226C10" w:rsidRDefault="00E5198B" w:rsidP="00E5198B">
                        <w:pPr>
                          <w:jc w:val="right"/>
                        </w:pPr>
                        <w:r w:rsidRPr="00226C10">
                          <w:t>Lampe6</w:t>
                        </w:r>
                      </w:p>
                    </w:tc>
                  </w:tr>
                </w:tbl>
                <w:p w14:paraId="6A9D22A2" w14:textId="77777777" w:rsidR="00E5198B" w:rsidRPr="00226C10" w:rsidRDefault="00E5198B" w:rsidP="00E5198B"/>
              </w:tc>
            </w:tr>
          </w:tbl>
          <w:p w14:paraId="36E41B77" w14:textId="77777777" w:rsidR="00E5198B" w:rsidRPr="00226C10" w:rsidRDefault="00E5198B" w:rsidP="00E5198B"/>
        </w:tc>
        <w:tc>
          <w:tcPr>
            <w:tcW w:w="2265" w:type="dxa"/>
            <w:shd w:val="clear" w:color="auto" w:fill="auto"/>
          </w:tcPr>
          <w:p w14:paraId="4A350D24" w14:textId="5C57FF25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70460746" w14:textId="77777777" w:rsidR="00E5198B" w:rsidRPr="00226C10" w:rsidRDefault="00E5198B" w:rsidP="00E5198B"/>
        </w:tc>
        <w:tc>
          <w:tcPr>
            <w:tcW w:w="2266" w:type="dxa"/>
            <w:shd w:val="clear" w:color="auto" w:fill="auto"/>
          </w:tcPr>
          <w:p w14:paraId="49920988" w14:textId="77777777" w:rsidR="00E5198B" w:rsidRPr="00226C10" w:rsidRDefault="00E5198B" w:rsidP="00E5198B"/>
        </w:tc>
      </w:tr>
    </w:tbl>
    <w:p w14:paraId="79A2A622" w14:textId="77777777" w:rsidR="00EE5402" w:rsidRDefault="00EE5402" w:rsidP="00511D0F"/>
    <w:sectPr w:rsidR="00EE54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DE"/>
    <w:rsid w:val="000D2F56"/>
    <w:rsid w:val="00194102"/>
    <w:rsid w:val="00226C10"/>
    <w:rsid w:val="00272B62"/>
    <w:rsid w:val="0029471D"/>
    <w:rsid w:val="004433EE"/>
    <w:rsid w:val="004C0A08"/>
    <w:rsid w:val="00511D0F"/>
    <w:rsid w:val="00517C90"/>
    <w:rsid w:val="00586BEA"/>
    <w:rsid w:val="00875661"/>
    <w:rsid w:val="00A24D0C"/>
    <w:rsid w:val="00A4626E"/>
    <w:rsid w:val="00AD0C91"/>
    <w:rsid w:val="00D825D8"/>
    <w:rsid w:val="00E5198B"/>
    <w:rsid w:val="00E628DE"/>
    <w:rsid w:val="00EA3655"/>
    <w:rsid w:val="00EE5402"/>
    <w:rsid w:val="00F43C75"/>
    <w:rsid w:val="00FE2865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68E1"/>
  <w15:chartTrackingRefBased/>
  <w15:docId w15:val="{5C0E8C03-9EF6-4F8B-A0C1-60360826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Höschen</dc:creator>
  <cp:keywords/>
  <dc:description/>
  <cp:lastModifiedBy>Hermann Höschen</cp:lastModifiedBy>
  <cp:revision>2</cp:revision>
  <cp:lastPrinted>2022-04-05T15:17:00Z</cp:lastPrinted>
  <dcterms:created xsi:type="dcterms:W3CDTF">2022-05-29T14:34:00Z</dcterms:created>
  <dcterms:modified xsi:type="dcterms:W3CDTF">2022-05-29T14:34:00Z</dcterms:modified>
</cp:coreProperties>
</file>